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3BE" w:rsidRDefault="00F94B2B" w:rsidP="006033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Расписание дистанционных уроков по </w:t>
      </w:r>
      <w:r w:rsidR="00B07840" w:rsidRPr="00B07840">
        <w:rPr>
          <w:rFonts w:ascii="Times New Roman" w:hAnsi="Times New Roman" w:cs="Times New Roman"/>
          <w:b/>
          <w:sz w:val="28"/>
          <w:szCs w:val="28"/>
        </w:rPr>
        <w:t xml:space="preserve">специальности аккордеон </w:t>
      </w:r>
      <w:r w:rsidR="005826D9">
        <w:rPr>
          <w:rFonts w:ascii="Times New Roman" w:hAnsi="Times New Roman" w:cs="Times New Roman"/>
          <w:b/>
          <w:sz w:val="28"/>
          <w:szCs w:val="28"/>
        </w:rPr>
        <w:t xml:space="preserve">преподавателя </w:t>
      </w:r>
      <w:proofErr w:type="spellStart"/>
      <w:r w:rsidR="00B07840">
        <w:rPr>
          <w:rFonts w:ascii="Times New Roman" w:hAnsi="Times New Roman" w:cs="Times New Roman"/>
          <w:b/>
          <w:sz w:val="28"/>
          <w:szCs w:val="28"/>
        </w:rPr>
        <w:t>Короновой</w:t>
      </w:r>
      <w:proofErr w:type="spellEnd"/>
      <w:r w:rsidR="00B07840">
        <w:rPr>
          <w:rFonts w:ascii="Times New Roman" w:hAnsi="Times New Roman" w:cs="Times New Roman"/>
          <w:b/>
          <w:sz w:val="28"/>
          <w:szCs w:val="28"/>
        </w:rPr>
        <w:t xml:space="preserve"> Дины Борисовны</w:t>
      </w:r>
    </w:p>
    <w:p w:rsidR="006033BE" w:rsidRDefault="00DF6987" w:rsidP="006033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6033BE">
        <w:rPr>
          <w:rFonts w:ascii="Times New Roman" w:hAnsi="Times New Roman" w:cs="Times New Roman"/>
          <w:b/>
          <w:sz w:val="28"/>
          <w:szCs w:val="28"/>
        </w:rPr>
        <w:t>7</w:t>
      </w:r>
      <w:r w:rsidR="001632EA">
        <w:rPr>
          <w:rFonts w:ascii="Times New Roman" w:hAnsi="Times New Roman" w:cs="Times New Roman"/>
          <w:b/>
          <w:sz w:val="28"/>
          <w:szCs w:val="28"/>
        </w:rPr>
        <w:t xml:space="preserve">.04.2020 – </w:t>
      </w:r>
      <w:r w:rsidR="006033BE">
        <w:rPr>
          <w:rFonts w:ascii="Times New Roman" w:hAnsi="Times New Roman" w:cs="Times New Roman"/>
          <w:b/>
          <w:sz w:val="28"/>
          <w:szCs w:val="28"/>
        </w:rPr>
        <w:t>30.04.2020</w:t>
      </w:r>
    </w:p>
    <w:p w:rsidR="006033BE" w:rsidRDefault="006033BE" w:rsidP="006033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B2B" w:rsidRDefault="00F94B2B" w:rsidP="00F94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173" w:type="dxa"/>
        <w:tblLayout w:type="fixed"/>
        <w:tblLook w:val="04A0"/>
      </w:tblPr>
      <w:tblGrid>
        <w:gridCol w:w="559"/>
        <w:gridCol w:w="2332"/>
        <w:gridCol w:w="1470"/>
        <w:gridCol w:w="5812"/>
      </w:tblGrid>
      <w:tr w:rsidR="00871176" w:rsidTr="00346728">
        <w:tc>
          <w:tcPr>
            <w:tcW w:w="559" w:type="dxa"/>
          </w:tcPr>
          <w:p w:rsidR="00BB0055" w:rsidRPr="00F94B2B" w:rsidRDefault="00BB0055" w:rsidP="00F94B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32" w:type="dxa"/>
          </w:tcPr>
          <w:p w:rsidR="00BB0055" w:rsidRPr="00F94B2B" w:rsidRDefault="00BB0055" w:rsidP="00F94B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B2B">
              <w:rPr>
                <w:rFonts w:ascii="Times New Roman" w:hAnsi="Times New Roman" w:cs="Times New Roman"/>
                <w:b/>
                <w:sz w:val="28"/>
                <w:szCs w:val="28"/>
              </w:rPr>
              <w:t>Ф.И учащегося класс, специальность</w:t>
            </w:r>
          </w:p>
        </w:tc>
        <w:tc>
          <w:tcPr>
            <w:tcW w:w="1470" w:type="dxa"/>
          </w:tcPr>
          <w:p w:rsidR="00BB0055" w:rsidRPr="00F94B2B" w:rsidRDefault="00BB0055" w:rsidP="00F94B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B2B">
              <w:rPr>
                <w:rFonts w:ascii="Times New Roman" w:hAnsi="Times New Roman" w:cs="Times New Roman"/>
                <w:b/>
                <w:sz w:val="28"/>
                <w:szCs w:val="28"/>
              </w:rPr>
              <w:t>Дата, время</w:t>
            </w:r>
          </w:p>
        </w:tc>
        <w:tc>
          <w:tcPr>
            <w:tcW w:w="5812" w:type="dxa"/>
          </w:tcPr>
          <w:p w:rsidR="00BB0055" w:rsidRPr="00F94B2B" w:rsidRDefault="00BB0055" w:rsidP="00F94B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B2B">
              <w:rPr>
                <w:rFonts w:ascii="Times New Roman" w:hAnsi="Times New Roman" w:cs="Times New Roman"/>
                <w:b/>
                <w:sz w:val="28"/>
                <w:szCs w:val="28"/>
              </w:rPr>
              <w:t>Задание</w:t>
            </w:r>
          </w:p>
        </w:tc>
      </w:tr>
      <w:tr w:rsidR="00871176" w:rsidTr="00346728">
        <w:tc>
          <w:tcPr>
            <w:tcW w:w="559" w:type="dxa"/>
          </w:tcPr>
          <w:p w:rsidR="00BB0055" w:rsidRDefault="00BB0055" w:rsidP="00F94B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332" w:type="dxa"/>
          </w:tcPr>
          <w:p w:rsidR="00B07840" w:rsidRPr="00D7077A" w:rsidRDefault="00B07840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Уразайкин</w:t>
            </w:r>
            <w:proofErr w:type="spellEnd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 xml:space="preserve"> Вадим </w:t>
            </w:r>
          </w:p>
          <w:p w:rsidR="00BB0055" w:rsidRPr="00D7077A" w:rsidRDefault="00B07840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1 класс аккордеон</w:t>
            </w:r>
          </w:p>
        </w:tc>
        <w:tc>
          <w:tcPr>
            <w:tcW w:w="1470" w:type="dxa"/>
          </w:tcPr>
          <w:p w:rsidR="00BB0055" w:rsidRPr="00C43D41" w:rsidRDefault="00DF6987" w:rsidP="00F94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B0055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BB0055" w:rsidRPr="00C43D41" w:rsidRDefault="00B07840" w:rsidP="00F94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</w:tc>
        <w:tc>
          <w:tcPr>
            <w:tcW w:w="5812" w:type="dxa"/>
          </w:tcPr>
          <w:p w:rsidR="006033BE" w:rsidRDefault="006033BE" w:rsidP="00AB02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«Маленькая полька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разбор правой рукой</w:t>
            </w:r>
          </w:p>
          <w:p w:rsidR="00BB0055" w:rsidRDefault="00FE6F64" w:rsidP="00AB02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«Лошадь пегую впрягаю» т.н.п.-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ровно восьмые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B0055" w:rsidRDefault="00FE6F64" w:rsidP="00FE6F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В.Красева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«Маленькой ёлочке»</w:t>
            </w:r>
            <w:r w:rsidR="00BB0055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выделять сильные доли.</w:t>
            </w:r>
          </w:p>
          <w:p w:rsidR="00871176" w:rsidRDefault="00871176" w:rsidP="0070688C">
            <w:pPr>
              <w:tabs>
                <w:tab w:val="center" w:pos="278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5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https://youtu.be/1lznpZ5VP-E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871176" w:rsidTr="00346728">
        <w:tc>
          <w:tcPr>
            <w:tcW w:w="559" w:type="dxa"/>
          </w:tcPr>
          <w:p w:rsidR="00BB0055" w:rsidRDefault="00BB0055" w:rsidP="00F94B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2" w:type="dxa"/>
          </w:tcPr>
          <w:p w:rsidR="00BB0055" w:rsidRPr="00D7077A" w:rsidRDefault="00B07840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Тимофеев Владислав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3 класс аккордеон</w:t>
            </w:r>
          </w:p>
        </w:tc>
        <w:tc>
          <w:tcPr>
            <w:tcW w:w="1470" w:type="dxa"/>
          </w:tcPr>
          <w:p w:rsidR="00BB0055" w:rsidRPr="00C43D41" w:rsidRDefault="00DF6987" w:rsidP="00F94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B0055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BB0055" w:rsidRPr="00C43D41" w:rsidRDefault="00B07840" w:rsidP="00F94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14:45-15:15</w:t>
            </w:r>
          </w:p>
        </w:tc>
        <w:tc>
          <w:tcPr>
            <w:tcW w:w="5812" w:type="dxa"/>
          </w:tcPr>
          <w:p w:rsidR="00BB0055" w:rsidRDefault="00FE6F64" w:rsidP="00FE6F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А.Доренский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обработка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укр.н.п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«Вечор матушка»-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выучить наизусть 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1 страницу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F6987" w:rsidRDefault="00FE6F64" w:rsidP="00DF6987">
            <w:pPr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В.Моцарт «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Адажио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="006033BE">
              <w:rPr>
                <w:rFonts w:ascii="Times New Roman" w:hAnsi="Times New Roman" w:cs="Times New Roman"/>
                <w:sz w:val="28"/>
                <w:szCs w:val="28"/>
              </w:rPr>
              <w:t>наизусть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 xml:space="preserve"> 2 часть.</w:t>
            </w:r>
          </w:p>
          <w:p w:rsidR="008B12F5" w:rsidRDefault="008B12F5" w:rsidP="006033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 xml:space="preserve">Смотреть видео </w:t>
            </w:r>
            <w:hyperlink r:id="rId6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https://youtu.be/1lznpZ5VP-E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3467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BB0055" w:rsidRDefault="00BB0055" w:rsidP="00F94B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2" w:type="dxa"/>
          </w:tcPr>
          <w:p w:rsidR="00D7077A" w:rsidRDefault="00B07840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 xml:space="preserve">Тимофеев </w:t>
            </w:r>
          </w:p>
          <w:p w:rsidR="00BB0055" w:rsidRPr="00D7077A" w:rsidRDefault="00B07840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Артем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3 класс аккордеон</w:t>
            </w:r>
          </w:p>
        </w:tc>
        <w:tc>
          <w:tcPr>
            <w:tcW w:w="1470" w:type="dxa"/>
          </w:tcPr>
          <w:p w:rsidR="00BB0055" w:rsidRPr="00C43D41" w:rsidRDefault="00DF6987" w:rsidP="00F94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B0055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BB0055" w:rsidRPr="00C43D41" w:rsidRDefault="00B07840" w:rsidP="0092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15:30-16:00</w:t>
            </w:r>
          </w:p>
        </w:tc>
        <w:tc>
          <w:tcPr>
            <w:tcW w:w="5812" w:type="dxa"/>
          </w:tcPr>
          <w:p w:rsidR="00BB0055" w:rsidRDefault="00FE6F64" w:rsidP="00AB02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Б.Хласни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«Гармонист-виртуоз»</w:t>
            </w:r>
            <w:r w:rsidR="00871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наизусть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басов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ую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 xml:space="preserve"> тем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71176" w:rsidRDefault="00FE6F64" w:rsidP="00AB02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В.Моцарт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Бурре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="006033BE">
              <w:rPr>
                <w:rFonts w:ascii="Times New Roman" w:hAnsi="Times New Roman" w:cs="Times New Roman"/>
                <w:sz w:val="28"/>
                <w:szCs w:val="28"/>
              </w:rPr>
              <w:t>соединить с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 xml:space="preserve"> готовыми басами,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>правильная смена меха</w:t>
            </w:r>
            <w:r w:rsidR="00BB00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B0055" w:rsidRDefault="00871176" w:rsidP="006033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Смотреть видео </w:t>
            </w:r>
            <w:hyperlink r:id="rId7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https://youtu.be/1lznpZ5VP-E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B07840" w:rsidRDefault="00B07840" w:rsidP="00B07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2" w:type="dxa"/>
          </w:tcPr>
          <w:p w:rsidR="00F257F3" w:rsidRPr="00D7077A" w:rsidRDefault="00B07840" w:rsidP="00B07840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 xml:space="preserve">Шарапова </w:t>
            </w: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  <w:p w:rsidR="00B07840" w:rsidRPr="00D7077A" w:rsidRDefault="00F257F3" w:rsidP="00B07840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1 класс аккордеон</w:t>
            </w:r>
          </w:p>
          <w:p w:rsidR="00F257F3" w:rsidRPr="00D7077A" w:rsidRDefault="00F257F3" w:rsidP="00B07840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0" w:type="dxa"/>
          </w:tcPr>
          <w:p w:rsidR="00B07840" w:rsidRPr="00C43D41" w:rsidRDefault="00DF6987" w:rsidP="00B07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07840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B07840" w:rsidRPr="00C43D41" w:rsidRDefault="00B07840" w:rsidP="00B07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16:15-16:45</w:t>
            </w:r>
          </w:p>
        </w:tc>
        <w:tc>
          <w:tcPr>
            <w:tcW w:w="5812" w:type="dxa"/>
          </w:tcPr>
          <w:p w:rsidR="00B07840" w:rsidRDefault="006033BE" w:rsidP="00B07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Зачетные пьесы крепкими звуком </w:t>
            </w:r>
            <w:r w:rsidR="00B07840">
              <w:rPr>
                <w:rFonts w:ascii="Times New Roman" w:hAnsi="Times New Roman" w:cs="Times New Roman"/>
                <w:sz w:val="28"/>
                <w:szCs w:val="28"/>
              </w:rPr>
              <w:t xml:space="preserve">«Мишка с куклой» </w:t>
            </w:r>
            <w:proofErr w:type="spellStart"/>
            <w:r w:rsidR="00B07840">
              <w:rPr>
                <w:rFonts w:ascii="Times New Roman" w:hAnsi="Times New Roman" w:cs="Times New Roman"/>
                <w:sz w:val="28"/>
                <w:szCs w:val="28"/>
              </w:rPr>
              <w:t>В.Качурбина</w:t>
            </w:r>
            <w:proofErr w:type="spellEnd"/>
            <w:r w:rsidR="00B07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B07840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="00DF6987">
              <w:rPr>
                <w:rFonts w:ascii="Times New Roman" w:hAnsi="Times New Roman" w:cs="Times New Roman"/>
                <w:sz w:val="28"/>
                <w:szCs w:val="28"/>
              </w:rPr>
              <w:t>е ускорять.</w:t>
            </w:r>
          </w:p>
          <w:p w:rsidR="00DF6987" w:rsidRDefault="00DF6987" w:rsidP="00B07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сильные доли выделять.</w:t>
            </w:r>
          </w:p>
          <w:p w:rsidR="00871176" w:rsidRDefault="00871176" w:rsidP="006033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Смотреть видео </w:t>
            </w:r>
            <w:hyperlink r:id="rId8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https://youtu.be/1lznpZ5VP-E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B07840" w:rsidRDefault="00B07840" w:rsidP="00B07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2" w:type="dxa"/>
          </w:tcPr>
          <w:p w:rsidR="00D7077A" w:rsidRDefault="00B07840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Кубышкин</w:t>
            </w:r>
            <w:proofErr w:type="spellEnd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7840" w:rsidRPr="00D7077A" w:rsidRDefault="00B07840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Дима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1 класс аккордеон</w:t>
            </w:r>
          </w:p>
        </w:tc>
        <w:tc>
          <w:tcPr>
            <w:tcW w:w="1470" w:type="dxa"/>
          </w:tcPr>
          <w:p w:rsidR="00B07840" w:rsidRPr="00C43D41" w:rsidRDefault="00DF6987" w:rsidP="00B07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07840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B07840" w:rsidRPr="00C43D41" w:rsidRDefault="00B07840" w:rsidP="00B07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F257F3" w:rsidRPr="00C43D41">
              <w:rPr>
                <w:rFonts w:ascii="Times New Roman" w:hAnsi="Times New Roman" w:cs="Times New Roman"/>
                <w:sz w:val="24"/>
                <w:szCs w:val="24"/>
              </w:rPr>
              <w:t>-13.30</w:t>
            </w:r>
          </w:p>
        </w:tc>
        <w:tc>
          <w:tcPr>
            <w:tcW w:w="5812" w:type="dxa"/>
          </w:tcPr>
          <w:p w:rsidR="00DF6987" w:rsidRDefault="00FE6F64" w:rsidP="00B078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А.Иванов «Полька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» считать вслух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, не торопить ноту «соль» во 2 такте.</w:t>
            </w:r>
          </w:p>
          <w:p w:rsidR="00B07840" w:rsidRDefault="00FE6F64" w:rsidP="00B078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В.Красева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«Маленькой ёлочке» -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нет легато,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петь.</w:t>
            </w:r>
          </w:p>
          <w:p w:rsidR="00DF6987" w:rsidRDefault="00346728" w:rsidP="00B078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А.Филиппенко </w:t>
            </w:r>
            <w:r w:rsidR="00DF6987">
              <w:rPr>
                <w:rFonts w:ascii="Times New Roman" w:hAnsi="Times New Roman" w:cs="Times New Roman"/>
                <w:sz w:val="28"/>
                <w:szCs w:val="28"/>
              </w:rPr>
              <w:t>«Про лягушку и комара</w:t>
            </w:r>
            <w:proofErr w:type="gramStart"/>
            <w:r w:rsidR="00DF6987"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="00DF6987">
              <w:rPr>
                <w:rFonts w:ascii="Times New Roman" w:hAnsi="Times New Roman" w:cs="Times New Roman"/>
                <w:sz w:val="28"/>
                <w:szCs w:val="28"/>
              </w:rPr>
              <w:t>разбор</w:t>
            </w:r>
          </w:p>
          <w:p w:rsidR="00871176" w:rsidRDefault="00871176" w:rsidP="006033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Смотреть видео </w:t>
            </w:r>
            <w:hyperlink r:id="rId9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https://youtu.be/1lznpZ5VP-E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F257F3" w:rsidRDefault="00F257F3" w:rsidP="00F257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2" w:type="dxa"/>
          </w:tcPr>
          <w:p w:rsidR="00D7077A" w:rsidRDefault="006E5D6E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Кузьмина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Алевтина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4 класс аккордеон</w:t>
            </w:r>
          </w:p>
        </w:tc>
        <w:tc>
          <w:tcPr>
            <w:tcW w:w="1470" w:type="dxa"/>
          </w:tcPr>
          <w:p w:rsidR="00050B14" w:rsidRPr="00C43D41" w:rsidRDefault="00DF6987" w:rsidP="0005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50B14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257F3" w:rsidRPr="00C43D41" w:rsidRDefault="00F257F3" w:rsidP="00050B14">
            <w:pPr>
              <w:tabs>
                <w:tab w:val="left" w:pos="14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</w:tc>
        <w:tc>
          <w:tcPr>
            <w:tcW w:w="5812" w:type="dxa"/>
          </w:tcPr>
          <w:p w:rsidR="00F257F3" w:rsidRDefault="006E5D6E" w:rsidP="00F257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В.Моцарт «Ария»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соединить,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следить за правильной </w:t>
            </w:r>
            <w:r w:rsidR="00346728">
              <w:rPr>
                <w:rFonts w:ascii="Times New Roman" w:hAnsi="Times New Roman" w:cs="Times New Roman"/>
                <w:sz w:val="28"/>
                <w:szCs w:val="28"/>
              </w:rPr>
              <w:t>аппликатурой.</w:t>
            </w:r>
          </w:p>
          <w:p w:rsidR="00F257F3" w:rsidRDefault="006E5D6E" w:rsidP="00D7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 xml:space="preserve"> выучить наизусть 2 страницу, </w:t>
            </w:r>
            <w:r w:rsidRPr="00346728">
              <w:rPr>
                <w:rFonts w:ascii="Times New Roman" w:hAnsi="Times New Roman" w:cs="Times New Roman"/>
                <w:sz w:val="28"/>
                <w:szCs w:val="28"/>
              </w:rPr>
              <w:t>аппликатура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7077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следить по нотам,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B12F5" w:rsidRDefault="00346728" w:rsidP="006033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>
              <w:t xml:space="preserve"> </w:t>
            </w:r>
            <w:hyperlink r:id="rId10" w:history="1">
              <w:r w:rsidR="0070688C" w:rsidRPr="0042570A">
                <w:rPr>
                  <w:rStyle w:val="a4"/>
                </w:rPr>
                <w:t>https://youtu.be/1lznpZ5VP-E</w:t>
              </w:r>
            </w:hyperlink>
            <w:r w:rsidR="0070688C"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F257F3" w:rsidRDefault="00F257F3" w:rsidP="006E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332" w:type="dxa"/>
          </w:tcPr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Шакиров Искандер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2 класс аккордеон</w:t>
            </w:r>
          </w:p>
        </w:tc>
        <w:tc>
          <w:tcPr>
            <w:tcW w:w="1470" w:type="dxa"/>
          </w:tcPr>
          <w:p w:rsidR="00F257F3" w:rsidRPr="00C43D41" w:rsidRDefault="00DF6987" w:rsidP="006E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257F3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257F3" w:rsidRPr="00C43D41" w:rsidRDefault="00F257F3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5812" w:type="dxa"/>
          </w:tcPr>
          <w:p w:rsidR="006E5D6E" w:rsidRDefault="006E5D6E" w:rsidP="006E5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Аулык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ой»-</w:t>
            </w:r>
            <w:r w:rsidR="00346728">
              <w:rPr>
                <w:rFonts w:ascii="Times New Roman" w:hAnsi="Times New Roman" w:cs="Times New Roman"/>
                <w:sz w:val="28"/>
                <w:szCs w:val="28"/>
              </w:rPr>
              <w:t xml:space="preserve"> тише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медленную часть выразительнее,</w:t>
            </w:r>
            <w:r w:rsidR="003467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 часть –неровно,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играть с сильными долями, не торопить.</w:t>
            </w:r>
          </w:p>
          <w:p w:rsidR="00871176" w:rsidRDefault="006E5D6E" w:rsidP="006E5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«Бию» - 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8 тактов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правой рукой разбор.</w:t>
            </w:r>
          </w:p>
          <w:p w:rsidR="00346728" w:rsidRDefault="00346728" w:rsidP="006E5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«Полька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="006033BE">
              <w:rPr>
                <w:rFonts w:ascii="Times New Roman" w:hAnsi="Times New Roman" w:cs="Times New Roman"/>
                <w:sz w:val="28"/>
                <w:szCs w:val="28"/>
              </w:rPr>
              <w:t>наизусть 8 тактов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играть медленно правой рукой.</w:t>
            </w:r>
          </w:p>
          <w:p w:rsidR="00F257F3" w:rsidRDefault="00871176" w:rsidP="006033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Смотреть видео </w:t>
            </w:r>
            <w:hyperlink r:id="rId11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https://youtu.be/1lznpZ5VP-E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F257F3" w:rsidRDefault="00F257F3" w:rsidP="00F257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2" w:type="dxa"/>
          </w:tcPr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Тихонов Иван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1 класс аккордеон</w:t>
            </w:r>
          </w:p>
        </w:tc>
        <w:tc>
          <w:tcPr>
            <w:tcW w:w="1470" w:type="dxa"/>
          </w:tcPr>
          <w:p w:rsidR="00F257F3" w:rsidRPr="00C43D41" w:rsidRDefault="00DF6987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257F3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257F3" w:rsidRPr="00C43D41" w:rsidRDefault="00F257F3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</w:tc>
        <w:tc>
          <w:tcPr>
            <w:tcW w:w="5812" w:type="dxa"/>
          </w:tcPr>
          <w:p w:rsidR="00050B14" w:rsidRDefault="00050B14" w:rsidP="00050B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«Русская частушка»-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 xml:space="preserve"> смена </w:t>
            </w:r>
            <w:proofErr w:type="spellStart"/>
            <w:r w:rsidR="006033BE">
              <w:rPr>
                <w:rFonts w:ascii="Times New Roman" w:hAnsi="Times New Roman" w:cs="Times New Roman"/>
                <w:sz w:val="28"/>
                <w:szCs w:val="28"/>
              </w:rPr>
              <w:t>меха</w:t>
            </w:r>
            <w:proofErr w:type="gramStart"/>
            <w:r w:rsidR="006033B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F257F3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="00F257F3">
              <w:rPr>
                <w:rFonts w:ascii="Times New Roman" w:hAnsi="Times New Roman" w:cs="Times New Roman"/>
                <w:sz w:val="28"/>
                <w:szCs w:val="28"/>
              </w:rPr>
              <w:t>акреплять</w:t>
            </w:r>
            <w:proofErr w:type="spellEnd"/>
            <w:r w:rsidR="00F257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>наизусть</w:t>
            </w:r>
            <w:r w:rsidR="00F257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7077A" w:rsidRDefault="00050B14" w:rsidP="00050B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«Две тетери»</w:t>
            </w:r>
            <w:r w:rsidR="00F257F3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346728">
              <w:rPr>
                <w:rFonts w:ascii="Times New Roman" w:hAnsi="Times New Roman" w:cs="Times New Roman"/>
                <w:sz w:val="28"/>
                <w:szCs w:val="28"/>
              </w:rPr>
              <w:t>смена меха по 2 такта</w:t>
            </w:r>
            <w:r w:rsidR="00F257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57F3" w:rsidRDefault="00346728" w:rsidP="00050B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финская нар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есня 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Зелёная травушка</w:t>
            </w:r>
            <w:r w:rsidR="006033BE">
              <w:rPr>
                <w:rFonts w:ascii="Times New Roman" w:hAnsi="Times New Roman" w:cs="Times New Roman"/>
                <w:sz w:val="28"/>
                <w:szCs w:val="28"/>
              </w:rPr>
              <w:t>»- разбор правой рукой и левой отдельно.</w:t>
            </w:r>
          </w:p>
          <w:p w:rsidR="00871176" w:rsidRPr="008B12F5" w:rsidRDefault="00346728" w:rsidP="006033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>
              <w:t xml:space="preserve"> </w:t>
            </w:r>
            <w:hyperlink r:id="rId12" w:history="1">
              <w:r w:rsidR="0070688C" w:rsidRPr="0042570A">
                <w:rPr>
                  <w:rStyle w:val="a4"/>
                </w:rPr>
                <w:t>https://youtu.be/1lznpZ5VP-E</w:t>
              </w:r>
            </w:hyperlink>
            <w:r w:rsidR="0070688C"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F257F3" w:rsidRDefault="00F257F3" w:rsidP="00F257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32" w:type="dxa"/>
          </w:tcPr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Тимофеев Артем</w:t>
            </w:r>
          </w:p>
          <w:p w:rsidR="00F257F3" w:rsidRPr="00D7077A" w:rsidRDefault="00F257F3" w:rsidP="00C43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3 класс аккордеон</w:t>
            </w:r>
          </w:p>
        </w:tc>
        <w:tc>
          <w:tcPr>
            <w:tcW w:w="1470" w:type="dxa"/>
          </w:tcPr>
          <w:p w:rsidR="00F257F3" w:rsidRPr="00C43D41" w:rsidRDefault="00DF6987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257F3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257F3" w:rsidRPr="00C43D41" w:rsidRDefault="00F257F3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</w:tc>
        <w:tc>
          <w:tcPr>
            <w:tcW w:w="5812" w:type="dxa"/>
          </w:tcPr>
          <w:p w:rsidR="00F257F3" w:rsidRDefault="00050B14" w:rsidP="00F257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«Весёлые гуси»</w:t>
            </w:r>
            <w:r w:rsidR="00B474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4747B">
              <w:rPr>
                <w:rFonts w:ascii="Times New Roman" w:hAnsi="Times New Roman" w:cs="Times New Roman"/>
                <w:sz w:val="28"/>
                <w:szCs w:val="28"/>
              </w:rPr>
              <w:t xml:space="preserve"> продолжать учить наизусть,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257F3">
              <w:rPr>
                <w:rFonts w:ascii="Times New Roman" w:hAnsi="Times New Roman" w:cs="Times New Roman"/>
                <w:sz w:val="28"/>
                <w:szCs w:val="28"/>
              </w:rPr>
              <w:t>работать в медленном темпе над текстом.</w:t>
            </w:r>
          </w:p>
          <w:p w:rsidR="00050B14" w:rsidRDefault="00050B14" w:rsidP="00F257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Бурре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="00B4747B">
              <w:rPr>
                <w:rFonts w:ascii="Times New Roman" w:hAnsi="Times New Roman" w:cs="Times New Roman"/>
                <w:sz w:val="28"/>
                <w:szCs w:val="28"/>
              </w:rPr>
              <w:t xml:space="preserve">следить за перекличками </w:t>
            </w:r>
            <w:r w:rsidR="00B474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="00B4747B" w:rsidRPr="00B474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4747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4747B" w:rsidRPr="00B4747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B474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57F3" w:rsidRDefault="00346728" w:rsidP="00B474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CF682B">
              <w:t xml:space="preserve"> </w:t>
            </w:r>
            <w:hyperlink r:id="rId13" w:history="1">
              <w:r w:rsidR="0070688C" w:rsidRPr="0042570A">
                <w:rPr>
                  <w:rStyle w:val="a4"/>
                </w:rPr>
                <w:t>https://youtu.be/1lznpZ5VP-E</w:t>
              </w:r>
            </w:hyperlink>
            <w:r w:rsidR="0070688C"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F257F3" w:rsidRDefault="00F257F3" w:rsidP="00F257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2" w:type="dxa"/>
          </w:tcPr>
          <w:p w:rsidR="00F257F3" w:rsidRPr="00D7077A" w:rsidRDefault="00F257F3" w:rsidP="00F257F3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Нигматуллин</w:t>
            </w:r>
            <w:proofErr w:type="spellEnd"/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  <w:p w:rsidR="00F257F3" w:rsidRPr="00D7077A" w:rsidRDefault="00F257F3" w:rsidP="00F257F3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2 класс аккордеон</w:t>
            </w:r>
          </w:p>
        </w:tc>
        <w:tc>
          <w:tcPr>
            <w:tcW w:w="1470" w:type="dxa"/>
          </w:tcPr>
          <w:p w:rsidR="00F257F3" w:rsidRPr="00C43D41" w:rsidRDefault="00DF6987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257F3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257F3" w:rsidRPr="00C43D41" w:rsidRDefault="00F257F3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18:00-18:30</w:t>
            </w:r>
          </w:p>
        </w:tc>
        <w:tc>
          <w:tcPr>
            <w:tcW w:w="5812" w:type="dxa"/>
          </w:tcPr>
          <w:p w:rsidR="00B4747B" w:rsidRDefault="00050B14" w:rsidP="00D7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>Трепак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Н.Рубинштейн</w:t>
            </w:r>
            <w:r w:rsidR="00F257F3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4747B">
              <w:rPr>
                <w:rFonts w:ascii="Times New Roman" w:hAnsi="Times New Roman" w:cs="Times New Roman"/>
                <w:sz w:val="28"/>
                <w:szCs w:val="28"/>
              </w:rPr>
              <w:t>разбор всей пьесы двумя руками</w:t>
            </w:r>
            <w:r w:rsidR="00CF68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257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257F3" w:rsidRDefault="00F257F3" w:rsidP="00D7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0B14">
              <w:rPr>
                <w:rFonts w:ascii="Times New Roman" w:hAnsi="Times New Roman" w:cs="Times New Roman"/>
                <w:sz w:val="28"/>
                <w:szCs w:val="28"/>
              </w:rPr>
              <w:t>«Менуэт»- отдельно каждой рукой</w:t>
            </w:r>
            <w:r w:rsidR="00D70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B12F5" w:rsidRDefault="00346728" w:rsidP="00B474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CF682B">
              <w:t xml:space="preserve"> </w:t>
            </w:r>
            <w:hyperlink r:id="rId14" w:history="1">
              <w:r w:rsidR="0070688C" w:rsidRPr="0042570A">
                <w:rPr>
                  <w:rStyle w:val="a4"/>
                </w:rPr>
                <w:t>https://youtu.be/1lznpZ5VP-E</w:t>
              </w:r>
            </w:hyperlink>
            <w:r w:rsidR="0070688C"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F257F3" w:rsidRDefault="00F257F3" w:rsidP="00F257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32" w:type="dxa"/>
          </w:tcPr>
          <w:p w:rsidR="00F257F3" w:rsidRPr="00D7077A" w:rsidRDefault="00F257F3" w:rsidP="00F257F3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Нигматуллин</w:t>
            </w:r>
            <w:proofErr w:type="spellEnd"/>
            <w:r w:rsidR="00D707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  <w:p w:rsidR="00F257F3" w:rsidRPr="00D7077A" w:rsidRDefault="00050B14" w:rsidP="00F257F3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ознакомление</w:t>
            </w:r>
          </w:p>
        </w:tc>
        <w:tc>
          <w:tcPr>
            <w:tcW w:w="1470" w:type="dxa"/>
          </w:tcPr>
          <w:p w:rsidR="00F257F3" w:rsidRPr="00C43D41" w:rsidRDefault="00DF6987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257F3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257F3" w:rsidRPr="00C43D41" w:rsidRDefault="00F257F3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18:30-18:40</w:t>
            </w:r>
          </w:p>
        </w:tc>
        <w:tc>
          <w:tcPr>
            <w:tcW w:w="5812" w:type="dxa"/>
          </w:tcPr>
          <w:p w:rsidR="00871176" w:rsidRDefault="00F257F3" w:rsidP="00050B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50B1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4747B">
              <w:rPr>
                <w:rFonts w:ascii="Times New Roman" w:hAnsi="Times New Roman" w:cs="Times New Roman"/>
                <w:sz w:val="28"/>
                <w:szCs w:val="28"/>
              </w:rPr>
              <w:t>Бишле</w:t>
            </w:r>
            <w:proofErr w:type="spellEnd"/>
            <w:r w:rsidR="00B474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4747B">
              <w:rPr>
                <w:rFonts w:ascii="Times New Roman" w:hAnsi="Times New Roman" w:cs="Times New Roman"/>
                <w:sz w:val="28"/>
                <w:szCs w:val="28"/>
              </w:rPr>
              <w:t>бию</w:t>
            </w:r>
            <w:proofErr w:type="spellEnd"/>
            <w:proofErr w:type="gramStart"/>
            <w:r w:rsidR="00050B14"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="00B4747B">
              <w:rPr>
                <w:rFonts w:ascii="Times New Roman" w:hAnsi="Times New Roman" w:cs="Times New Roman"/>
                <w:sz w:val="28"/>
                <w:szCs w:val="28"/>
              </w:rPr>
              <w:t>разбор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F257F3" w:rsidRDefault="00346728" w:rsidP="00B474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5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https://youtu.be/CrMG67EtkTo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F257F3" w:rsidRDefault="00F257F3" w:rsidP="00F257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32" w:type="dxa"/>
          </w:tcPr>
          <w:p w:rsidR="00F257F3" w:rsidRPr="00D7077A" w:rsidRDefault="00F257F3" w:rsidP="00F257F3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Кубышкин</w:t>
            </w:r>
            <w:proofErr w:type="spellEnd"/>
            <w:r w:rsidRPr="00D7077A">
              <w:rPr>
                <w:rFonts w:ascii="Times New Roman" w:hAnsi="Times New Roman" w:cs="Times New Roman"/>
                <w:sz w:val="28"/>
                <w:szCs w:val="28"/>
              </w:rPr>
              <w:t xml:space="preserve"> Дима</w:t>
            </w:r>
          </w:p>
          <w:p w:rsidR="00F257F3" w:rsidRPr="00D7077A" w:rsidRDefault="00F257F3" w:rsidP="00F257F3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1 класс аккордеон</w:t>
            </w:r>
          </w:p>
        </w:tc>
        <w:tc>
          <w:tcPr>
            <w:tcW w:w="1470" w:type="dxa"/>
          </w:tcPr>
          <w:p w:rsidR="00F257F3" w:rsidRPr="00C43D41" w:rsidRDefault="006033BE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257F3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257F3" w:rsidRPr="00C43D41" w:rsidRDefault="00F257F3" w:rsidP="00F25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5812" w:type="dxa"/>
          </w:tcPr>
          <w:p w:rsidR="00050B14" w:rsidRDefault="00050B14" w:rsidP="00050B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А.Иванов «Полька» – </w:t>
            </w:r>
            <w:proofErr w:type="spellStart"/>
            <w:r w:rsidR="00B4747B">
              <w:rPr>
                <w:rFonts w:ascii="Times New Roman" w:hAnsi="Times New Roman" w:cs="Times New Roman"/>
                <w:sz w:val="28"/>
                <w:szCs w:val="28"/>
              </w:rPr>
              <w:t>считать</w:t>
            </w:r>
            <w:proofErr w:type="gramStart"/>
            <w:r w:rsidR="00B4747B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оучить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D19EB">
              <w:rPr>
                <w:rFonts w:ascii="Times New Roman" w:hAnsi="Times New Roman" w:cs="Times New Roman"/>
                <w:sz w:val="28"/>
                <w:szCs w:val="28"/>
              </w:rPr>
              <w:t>правильн</w:t>
            </w:r>
            <w:r w:rsidR="00B4747B"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="009D19EB">
              <w:rPr>
                <w:rFonts w:ascii="Times New Roman" w:hAnsi="Times New Roman" w:cs="Times New Roman"/>
                <w:sz w:val="28"/>
                <w:szCs w:val="28"/>
              </w:rPr>
              <w:t xml:space="preserve"> смен</w:t>
            </w:r>
            <w:r w:rsidR="00B4747B"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="009D19EB">
              <w:rPr>
                <w:rFonts w:ascii="Times New Roman" w:hAnsi="Times New Roman" w:cs="Times New Roman"/>
                <w:sz w:val="28"/>
                <w:szCs w:val="28"/>
              </w:rPr>
              <w:t xml:space="preserve"> меха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57F3" w:rsidRDefault="00050B14" w:rsidP="00991D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В.Красева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«Маленькой ёлочке» - в правой руке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егато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>, смена меха по 2 такта.</w:t>
            </w:r>
          </w:p>
          <w:p w:rsidR="008B12F5" w:rsidRDefault="00346728" w:rsidP="00B474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175239">
              <w:t xml:space="preserve"> </w:t>
            </w:r>
            <w:hyperlink r:id="rId16" w:history="1">
              <w:r w:rsidR="0070688C" w:rsidRPr="0042570A">
                <w:rPr>
                  <w:rStyle w:val="a4"/>
                </w:rPr>
                <w:t>https://youtu.be/CrMG67EtkTo</w:t>
              </w:r>
            </w:hyperlink>
            <w:r w:rsidR="0070688C"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C43D41" w:rsidRDefault="00C43D41" w:rsidP="00C43D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32" w:type="dxa"/>
          </w:tcPr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Шакиров Искандер</w:t>
            </w:r>
          </w:p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2 класс аккордеон</w:t>
            </w:r>
          </w:p>
        </w:tc>
        <w:tc>
          <w:tcPr>
            <w:tcW w:w="1470" w:type="dxa"/>
          </w:tcPr>
          <w:p w:rsidR="00C43D41" w:rsidRPr="00C43D41" w:rsidRDefault="00DF6987" w:rsidP="00C4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33B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43D41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43D41" w:rsidRPr="00C43D41" w:rsidRDefault="00C43D41" w:rsidP="00C4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14.00-14:30</w:t>
            </w:r>
          </w:p>
        </w:tc>
        <w:tc>
          <w:tcPr>
            <w:tcW w:w="5812" w:type="dxa"/>
          </w:tcPr>
          <w:p w:rsidR="00991D8D" w:rsidRDefault="00991D8D" w:rsidP="00C43D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Готовиться к конкурсу.</w:t>
            </w:r>
          </w:p>
          <w:p w:rsidR="00B4747B" w:rsidRDefault="00C43D41" w:rsidP="00C43D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Аулык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ой»-</w:t>
            </w:r>
            <w:r w:rsidR="00B4747B">
              <w:rPr>
                <w:rFonts w:ascii="Times New Roman" w:hAnsi="Times New Roman" w:cs="Times New Roman"/>
                <w:sz w:val="28"/>
                <w:szCs w:val="28"/>
              </w:rPr>
              <w:t>играть с ускорением.</w:t>
            </w:r>
          </w:p>
          <w:p w:rsidR="00C43D41" w:rsidRDefault="009D19EB" w:rsidP="00C43D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3D41">
              <w:rPr>
                <w:rFonts w:ascii="Times New Roman" w:hAnsi="Times New Roman" w:cs="Times New Roman"/>
                <w:sz w:val="28"/>
                <w:szCs w:val="28"/>
              </w:rPr>
              <w:t xml:space="preserve">«Полька»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кистевое стаккато, </w:t>
            </w:r>
            <w:r w:rsidR="00C43D41">
              <w:rPr>
                <w:rFonts w:ascii="Times New Roman" w:hAnsi="Times New Roman" w:cs="Times New Roman"/>
                <w:sz w:val="28"/>
                <w:szCs w:val="28"/>
              </w:rPr>
              <w:t>двойные ноты наизу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43D41">
              <w:rPr>
                <w:rFonts w:ascii="Times New Roman" w:hAnsi="Times New Roman" w:cs="Times New Roman"/>
                <w:sz w:val="28"/>
                <w:szCs w:val="28"/>
              </w:rPr>
              <w:t>ть.</w:t>
            </w:r>
          </w:p>
          <w:p w:rsidR="008B12F5" w:rsidRDefault="00C43D41" w:rsidP="00C43D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«Бию» - правой рукой разбор.            </w:t>
            </w:r>
          </w:p>
          <w:p w:rsidR="00C43D41" w:rsidRDefault="00346728" w:rsidP="00B124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8B12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3D4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hyperlink r:id="rId17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https://youtu.be/CrMG67EtkTo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C43D41" w:rsidRDefault="00C43D41" w:rsidP="00C43D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32" w:type="dxa"/>
          </w:tcPr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Кузьмина Алевтина</w:t>
            </w:r>
          </w:p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4 класс аккордеон</w:t>
            </w:r>
          </w:p>
        </w:tc>
        <w:tc>
          <w:tcPr>
            <w:tcW w:w="1470" w:type="dxa"/>
          </w:tcPr>
          <w:p w:rsidR="00C43D41" w:rsidRPr="00C43D41" w:rsidRDefault="006033BE" w:rsidP="00C4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43D41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43D41" w:rsidRPr="00C43D41" w:rsidRDefault="00C43D41" w:rsidP="00C4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</w:tc>
        <w:tc>
          <w:tcPr>
            <w:tcW w:w="5812" w:type="dxa"/>
          </w:tcPr>
          <w:p w:rsidR="00991D8D" w:rsidRDefault="00C43D41" w:rsidP="00C43D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В.Моцарт «Ария» -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2455">
              <w:rPr>
                <w:rFonts w:ascii="Times New Roman" w:hAnsi="Times New Roman" w:cs="Times New Roman"/>
                <w:sz w:val="28"/>
                <w:szCs w:val="28"/>
              </w:rPr>
              <w:t>наизусть отдельно каждой рукой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</w:p>
          <w:p w:rsidR="008B12F5" w:rsidRDefault="00C43D41" w:rsidP="00991D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- </w:t>
            </w:r>
            <w:r w:rsidR="00B12455">
              <w:rPr>
                <w:rFonts w:ascii="Times New Roman" w:hAnsi="Times New Roman" w:cs="Times New Roman"/>
                <w:sz w:val="28"/>
                <w:szCs w:val="28"/>
              </w:rPr>
              <w:t>всю пьесу наизусть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     </w:t>
            </w:r>
          </w:p>
          <w:p w:rsidR="00C43D41" w:rsidRDefault="00346728" w:rsidP="00B124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8B12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3D41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hyperlink r:id="rId18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https://youtu.be/CrMG67EtkTo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C43D41" w:rsidRDefault="00C43D41" w:rsidP="008B12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2" w:type="dxa"/>
          </w:tcPr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Тимофеев Владик</w:t>
            </w:r>
          </w:p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 xml:space="preserve">3 класс </w:t>
            </w:r>
            <w:r w:rsidRPr="00D707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аккордеон</w:t>
            </w:r>
          </w:p>
        </w:tc>
        <w:tc>
          <w:tcPr>
            <w:tcW w:w="1470" w:type="dxa"/>
          </w:tcPr>
          <w:p w:rsidR="00C43D41" w:rsidRPr="00C43D41" w:rsidRDefault="006033BE" w:rsidP="00C43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C43D41" w:rsidRPr="00C43D41">
              <w:rPr>
                <w:rFonts w:ascii="Times New Roman" w:hAnsi="Times New Roman" w:cs="Times New Roman"/>
                <w:sz w:val="24"/>
                <w:szCs w:val="24"/>
              </w:rPr>
              <w:t>.04 2020    16:00-16:30</w:t>
            </w:r>
          </w:p>
        </w:tc>
        <w:tc>
          <w:tcPr>
            <w:tcW w:w="5812" w:type="dxa"/>
          </w:tcPr>
          <w:p w:rsidR="00C43D41" w:rsidRDefault="00C43D41" w:rsidP="00C43D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А.Доренский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обработка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укр.н.п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«Вечор матушка»-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19E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>учить наизусть шестнадцатые.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688C" w:rsidRDefault="00C43D41" w:rsidP="00991D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В.Моцарт «</w:t>
            </w:r>
            <w:r w:rsidR="00B12455">
              <w:rPr>
                <w:rFonts w:ascii="Times New Roman" w:hAnsi="Times New Roman" w:cs="Times New Roman"/>
                <w:sz w:val="28"/>
                <w:szCs w:val="28"/>
              </w:rPr>
              <w:t>Адажио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»- 2 част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отдельно</w:t>
            </w:r>
          </w:p>
          <w:p w:rsidR="00C43D41" w:rsidRDefault="00C43D41" w:rsidP="00991D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каждой рукой со счётом вслух, соединить</w:t>
            </w:r>
            <w:r w:rsidR="00991D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B12F5" w:rsidRDefault="00346728" w:rsidP="00B124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175239">
              <w:t xml:space="preserve"> </w:t>
            </w:r>
            <w:hyperlink r:id="rId19" w:history="1">
              <w:r w:rsidR="0070688C" w:rsidRPr="0042570A">
                <w:rPr>
                  <w:rStyle w:val="a4"/>
                </w:rPr>
                <w:t>https://youtu.be/CrMG67EtkTo</w:t>
              </w:r>
            </w:hyperlink>
            <w:r w:rsidR="0070688C">
              <w:t xml:space="preserve"> </w:t>
            </w:r>
          </w:p>
        </w:tc>
      </w:tr>
      <w:tr w:rsidR="00871176" w:rsidTr="00346728">
        <w:tc>
          <w:tcPr>
            <w:tcW w:w="559" w:type="dxa"/>
          </w:tcPr>
          <w:p w:rsidR="00C43D41" w:rsidRDefault="00C43D41" w:rsidP="008B12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2332" w:type="dxa"/>
          </w:tcPr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Тимофеев Владик</w:t>
            </w:r>
          </w:p>
          <w:p w:rsidR="00C43D41" w:rsidRPr="00D7077A" w:rsidRDefault="00C43D41" w:rsidP="00C43D41">
            <w:pPr>
              <w:tabs>
                <w:tab w:val="left" w:pos="14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7077A">
              <w:rPr>
                <w:rFonts w:ascii="Times New Roman" w:hAnsi="Times New Roman" w:cs="Times New Roman"/>
                <w:sz w:val="28"/>
                <w:szCs w:val="28"/>
              </w:rPr>
              <w:t>ознакомление</w:t>
            </w:r>
          </w:p>
        </w:tc>
        <w:tc>
          <w:tcPr>
            <w:tcW w:w="1470" w:type="dxa"/>
          </w:tcPr>
          <w:p w:rsidR="00C43D41" w:rsidRPr="00C43D41" w:rsidRDefault="006033BE" w:rsidP="00C4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43D41" w:rsidRPr="00C43D4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43D41" w:rsidRPr="00C43D41" w:rsidRDefault="00C43D41" w:rsidP="00C43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D41">
              <w:rPr>
                <w:rFonts w:ascii="Times New Roman" w:hAnsi="Times New Roman" w:cs="Times New Roman"/>
                <w:sz w:val="24"/>
                <w:szCs w:val="24"/>
              </w:rPr>
              <w:t>16:30-16:40</w:t>
            </w:r>
          </w:p>
        </w:tc>
        <w:tc>
          <w:tcPr>
            <w:tcW w:w="5812" w:type="dxa"/>
          </w:tcPr>
          <w:p w:rsidR="00C43D41" w:rsidRDefault="00C43D41" w:rsidP="00C43D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Т.н.п.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Бишле</w:t>
            </w:r>
            <w:proofErr w:type="spellEnd"/>
            <w:r w:rsidR="00991D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– </w:t>
            </w:r>
            <w:r w:rsidR="009D19EB">
              <w:rPr>
                <w:rFonts w:ascii="Times New Roman" w:hAnsi="Times New Roman" w:cs="Times New Roman"/>
                <w:sz w:val="28"/>
                <w:szCs w:val="28"/>
              </w:rPr>
              <w:t>наизусть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71176" w:rsidRDefault="00871176" w:rsidP="00B124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Смотреть видео</w:t>
            </w:r>
            <w:r w:rsidR="00175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20" w:history="1">
              <w:r w:rsidR="0070688C" w:rsidRPr="0042570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https://youtu.be/CrMG67EtkTo</w:t>
              </w:r>
            </w:hyperlink>
            <w:r w:rsidR="007068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F94B2B" w:rsidRPr="00F94B2B" w:rsidRDefault="00F94B2B" w:rsidP="00BB005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94B2B" w:rsidRPr="00F94B2B" w:rsidSect="00B07840">
      <w:pgSz w:w="11906" w:h="16838"/>
      <w:pgMar w:top="1134" w:right="850" w:bottom="1134" w:left="113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4B2B"/>
    <w:rsid w:val="00010AF1"/>
    <w:rsid w:val="000412F0"/>
    <w:rsid w:val="00050B14"/>
    <w:rsid w:val="00067C0B"/>
    <w:rsid w:val="00096AAC"/>
    <w:rsid w:val="000B24AC"/>
    <w:rsid w:val="000D0811"/>
    <w:rsid w:val="001632EA"/>
    <w:rsid w:val="00175239"/>
    <w:rsid w:val="001B5C27"/>
    <w:rsid w:val="00216ED4"/>
    <w:rsid w:val="00235BF9"/>
    <w:rsid w:val="002831D1"/>
    <w:rsid w:val="002B46C1"/>
    <w:rsid w:val="002F2653"/>
    <w:rsid w:val="00346728"/>
    <w:rsid w:val="003D3009"/>
    <w:rsid w:val="003F5670"/>
    <w:rsid w:val="004021E4"/>
    <w:rsid w:val="0040228E"/>
    <w:rsid w:val="004253A9"/>
    <w:rsid w:val="005826D9"/>
    <w:rsid w:val="005C43C7"/>
    <w:rsid w:val="006033BE"/>
    <w:rsid w:val="006D6F07"/>
    <w:rsid w:val="006E5D6E"/>
    <w:rsid w:val="0070688C"/>
    <w:rsid w:val="00723C9B"/>
    <w:rsid w:val="00786CE2"/>
    <w:rsid w:val="008168D3"/>
    <w:rsid w:val="00820249"/>
    <w:rsid w:val="00871176"/>
    <w:rsid w:val="00883BA8"/>
    <w:rsid w:val="008B12F5"/>
    <w:rsid w:val="008F46C4"/>
    <w:rsid w:val="00923F5B"/>
    <w:rsid w:val="00953EF4"/>
    <w:rsid w:val="00991D8D"/>
    <w:rsid w:val="009B21B9"/>
    <w:rsid w:val="009D19EB"/>
    <w:rsid w:val="00A23596"/>
    <w:rsid w:val="00AB0221"/>
    <w:rsid w:val="00B07840"/>
    <w:rsid w:val="00B12455"/>
    <w:rsid w:val="00B3652E"/>
    <w:rsid w:val="00B42804"/>
    <w:rsid w:val="00B4747B"/>
    <w:rsid w:val="00B96C64"/>
    <w:rsid w:val="00BB0055"/>
    <w:rsid w:val="00C268BA"/>
    <w:rsid w:val="00C43D41"/>
    <w:rsid w:val="00CF13AF"/>
    <w:rsid w:val="00CF59D7"/>
    <w:rsid w:val="00CF682B"/>
    <w:rsid w:val="00D475BE"/>
    <w:rsid w:val="00D7077A"/>
    <w:rsid w:val="00DF6987"/>
    <w:rsid w:val="00E619B8"/>
    <w:rsid w:val="00E62ADD"/>
    <w:rsid w:val="00E6617F"/>
    <w:rsid w:val="00ED1DE3"/>
    <w:rsid w:val="00F257F3"/>
    <w:rsid w:val="00F6727E"/>
    <w:rsid w:val="00F94B2B"/>
    <w:rsid w:val="00FE6F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4B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91D8D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91D8D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1lznpZ5VP-E" TargetMode="External"/><Relationship Id="rId13" Type="http://schemas.openxmlformats.org/officeDocument/2006/relationships/hyperlink" Target="https://youtu.be/1lznpZ5VP-E" TargetMode="External"/><Relationship Id="rId18" Type="http://schemas.openxmlformats.org/officeDocument/2006/relationships/hyperlink" Target="https://youtu.be/CrMG67EtkTo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youtu.be/1lznpZ5VP-E" TargetMode="External"/><Relationship Id="rId12" Type="http://schemas.openxmlformats.org/officeDocument/2006/relationships/hyperlink" Target="https://youtu.be/1lznpZ5VP-E" TargetMode="External"/><Relationship Id="rId17" Type="http://schemas.openxmlformats.org/officeDocument/2006/relationships/hyperlink" Target="https://youtu.be/CrMG67EtkTo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CrMG67EtkTo" TargetMode="External"/><Relationship Id="rId20" Type="http://schemas.openxmlformats.org/officeDocument/2006/relationships/hyperlink" Target="https://youtu.be/CrMG67EtkTo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1lznpZ5VP-E" TargetMode="External"/><Relationship Id="rId11" Type="http://schemas.openxmlformats.org/officeDocument/2006/relationships/hyperlink" Target="https://youtu.be/1lznpZ5VP-E" TargetMode="External"/><Relationship Id="rId5" Type="http://schemas.openxmlformats.org/officeDocument/2006/relationships/hyperlink" Target="https://youtu.be/1lznpZ5VP-E" TargetMode="External"/><Relationship Id="rId15" Type="http://schemas.openxmlformats.org/officeDocument/2006/relationships/hyperlink" Target="https://youtu.be/CrMG67EtkTo" TargetMode="External"/><Relationship Id="rId10" Type="http://schemas.openxmlformats.org/officeDocument/2006/relationships/hyperlink" Target="https://youtu.be/1lznpZ5VP-E" TargetMode="External"/><Relationship Id="rId19" Type="http://schemas.openxmlformats.org/officeDocument/2006/relationships/hyperlink" Target="https://youtu.be/CrMG67EtkT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1lznpZ5VP-E" TargetMode="External"/><Relationship Id="rId14" Type="http://schemas.openxmlformats.org/officeDocument/2006/relationships/hyperlink" Target="https://youtu.be/1lznpZ5VP-E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CBAEB-57D8-4E37-88A4-38F19CA2B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1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Всеволод Кусков</dc:creator>
  <cp:keywords/>
  <dc:description/>
  <cp:lastModifiedBy>Director</cp:lastModifiedBy>
  <cp:revision>14</cp:revision>
  <dcterms:created xsi:type="dcterms:W3CDTF">2020-04-08T06:10:00Z</dcterms:created>
  <dcterms:modified xsi:type="dcterms:W3CDTF">2020-04-26T16:46:00Z</dcterms:modified>
</cp:coreProperties>
</file>